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page" w:tblpX="7681" w:tblpY="3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464256" w:rsidRPr="00464256" w14:paraId="5AC713D7" w14:textId="77777777" w:rsidTr="001C1788">
        <w:trPr>
          <w:trHeight w:val="139"/>
        </w:trPr>
        <w:tc>
          <w:tcPr>
            <w:tcW w:w="1271" w:type="dxa"/>
          </w:tcPr>
          <w:p w14:paraId="1EE92823" w14:textId="77777777" w:rsidR="00E83939" w:rsidRPr="00464256" w:rsidRDefault="00E83939" w:rsidP="001C1788">
            <w:pPr>
              <w:jc w:val="center"/>
              <w:rPr>
                <w:rFonts w:asciiTheme="minorEastAsia" w:hAnsiTheme="minorEastAsia"/>
                <w:szCs w:val="32"/>
              </w:rPr>
            </w:pPr>
            <w:r w:rsidRPr="00464256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71B57E9C" w14:textId="77777777" w:rsidR="00E83939" w:rsidRPr="00464256" w:rsidRDefault="00E83939" w:rsidP="001C1788">
            <w:pPr>
              <w:rPr>
                <w:rFonts w:asciiTheme="minorEastAsia" w:hAnsiTheme="minorEastAsia"/>
                <w:szCs w:val="32"/>
              </w:rPr>
            </w:pPr>
            <w:r w:rsidRPr="00464256"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72F86B6C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（注意事項）</w:t>
      </w:r>
    </w:p>
    <w:p w14:paraId="3F3E0D17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1. 11</w:t>
      </w:r>
      <w:r w:rsidRPr="00464256">
        <w:rPr>
          <w:rFonts w:ascii="ＭＳ 明朝" w:eastAsia="ＭＳ 明朝" w:hAnsi="ＭＳ 明朝"/>
          <w:sz w:val="16"/>
          <w:szCs w:val="16"/>
        </w:rPr>
        <w:t>ポイント以上の大きさの文字を使用</w:t>
      </w:r>
      <w:r w:rsidRPr="00464256">
        <w:rPr>
          <w:rFonts w:ascii="ＭＳ 明朝" w:eastAsia="ＭＳ 明朝" w:hAnsi="ＭＳ 明朝" w:hint="eastAsia"/>
          <w:sz w:val="16"/>
          <w:szCs w:val="16"/>
        </w:rPr>
        <w:t>または手書きとし、黒色のみとしてください</w:t>
      </w:r>
      <w:r w:rsidRPr="00464256">
        <w:rPr>
          <w:rFonts w:ascii="ＭＳ 明朝" w:eastAsia="ＭＳ 明朝" w:hAnsi="ＭＳ 明朝"/>
          <w:sz w:val="16"/>
          <w:szCs w:val="16"/>
        </w:rPr>
        <w:t>。</w:t>
      </w:r>
    </w:p>
    <w:p w14:paraId="4A88F2C3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2</w:t>
      </w:r>
      <w:r w:rsidRPr="00464256">
        <w:rPr>
          <w:rFonts w:ascii="ＭＳ 明朝" w:eastAsia="ＭＳ 明朝" w:hAnsi="ＭＳ 明朝"/>
          <w:sz w:val="16"/>
          <w:szCs w:val="16"/>
        </w:rPr>
        <w:t>.</w:t>
      </w:r>
      <w:r w:rsidRPr="00464256">
        <w:rPr>
          <w:rFonts w:ascii="ＭＳ 明朝" w:eastAsia="ＭＳ 明朝" w:hAnsi="ＭＳ 明朝" w:hint="eastAsia"/>
          <w:sz w:val="16"/>
          <w:szCs w:val="16"/>
        </w:rPr>
        <w:t xml:space="preserve"> 本ページを含め1ページまでとし、別紙等は認めません。</w:t>
      </w:r>
    </w:p>
    <w:p w14:paraId="26892CFC" w14:textId="3894210F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3</w:t>
      </w:r>
      <w:r w:rsidRPr="00464256">
        <w:rPr>
          <w:rFonts w:ascii="ＭＳ 明朝" w:eastAsia="ＭＳ 明朝" w:hAnsi="ＭＳ 明朝"/>
          <w:sz w:val="16"/>
          <w:szCs w:val="16"/>
        </w:rPr>
        <w:t>.</w:t>
      </w:r>
      <w:r w:rsidRPr="00464256">
        <w:rPr>
          <w:rFonts w:ascii="ＭＳ 明朝" w:eastAsia="ＭＳ 明朝" w:hAnsi="ＭＳ 明朝" w:hint="eastAsia"/>
          <w:sz w:val="16"/>
          <w:szCs w:val="16"/>
        </w:rPr>
        <w:t xml:space="preserve"> ※の欄には記入しないでください。</w:t>
      </w:r>
    </w:p>
    <w:p w14:paraId="225111F9" w14:textId="383F63EF" w:rsidR="00E83939" w:rsidRPr="00464256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志望専攻　　　　　　　　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64256">
        <w:rPr>
          <w:rFonts w:ascii="ＭＳ 明朝" w:eastAsia="ＭＳ 明朝" w:hAnsi="ＭＳ 明朝" w:hint="eastAsia"/>
          <w:sz w:val="22"/>
          <w:u w:val="single"/>
        </w:rPr>
        <w:t>専攻</w:t>
      </w:r>
      <w:r w:rsidR="00E83939" w:rsidRPr="00464256">
        <w:rPr>
          <w:rFonts w:ascii="ＭＳ 明朝" w:eastAsia="ＭＳ 明朝" w:hAnsi="ＭＳ 明朝" w:hint="eastAsia"/>
          <w:sz w:val="22"/>
        </w:rPr>
        <w:t xml:space="preserve">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 w:rsidR="00373D15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B2B4265" w14:textId="35DA211F" w:rsidR="00302214" w:rsidRPr="00464256" w:rsidRDefault="00E83939" w:rsidP="00294C06">
      <w:pPr>
        <w:spacing w:line="360" w:lineRule="exact"/>
        <w:rPr>
          <w:rFonts w:ascii="ＭＳ 明朝" w:eastAsia="ＭＳ 明朝" w:hAnsi="ＭＳ 明朝"/>
          <w:sz w:val="22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 w:rsidR="003165A8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4256">
        <w:rPr>
          <w:rFonts w:ascii="ＭＳ 明朝" w:eastAsia="ＭＳ 明朝" w:hAnsi="ＭＳ 明朝" w:hint="eastAsia"/>
          <w:sz w:val="22"/>
          <w:u w:val="single"/>
        </w:rPr>
        <w:t>コース</w:t>
      </w:r>
      <w:r w:rsidR="002068CE" w:rsidRPr="00464256">
        <w:rPr>
          <w:rFonts w:ascii="ＭＳ 明朝" w:eastAsia="ＭＳ 明朝" w:hAnsi="ＭＳ 明朝" w:hint="eastAsia"/>
          <w:sz w:val="22"/>
        </w:rPr>
        <w:t xml:space="preserve">　 </w:t>
      </w:r>
      <w:r w:rsidR="00130822" w:rsidRPr="00464256">
        <w:rPr>
          <w:rFonts w:ascii="ＭＳ 明朝" w:eastAsia="ＭＳ 明朝" w:hAnsi="ＭＳ 明朝"/>
          <w:sz w:val="22"/>
        </w:rPr>
        <w:t xml:space="preserve"> </w:t>
      </w:r>
      <w:r w:rsidR="00302214" w:rsidRPr="00464256">
        <w:rPr>
          <w:rFonts w:ascii="ＭＳ 明朝" w:eastAsia="ＭＳ 明朝" w:hAnsi="ＭＳ 明朝" w:hint="eastAsia"/>
          <w:sz w:val="22"/>
          <w:u w:val="single"/>
        </w:rPr>
        <w:t>志望研究</w:t>
      </w:r>
      <w:r w:rsidR="00127C7F" w:rsidRPr="00464256">
        <w:rPr>
          <w:rFonts w:ascii="ＭＳ 明朝" w:eastAsia="ＭＳ 明朝" w:hAnsi="ＭＳ 明朝" w:hint="eastAsia"/>
          <w:sz w:val="22"/>
          <w:u w:val="single"/>
        </w:rPr>
        <w:t>分野</w:t>
      </w:r>
      <w:r w:rsidR="002068CE" w:rsidRPr="00464256">
        <w:rPr>
          <w:rFonts w:ascii="ＭＳ 明朝" w:eastAsia="ＭＳ 明朝" w:hAnsi="ＭＳ 明朝" w:hint="eastAsia"/>
          <w:sz w:val="22"/>
          <w:u w:val="single"/>
          <w:vertAlign w:val="superscript"/>
        </w:rPr>
        <w:t>*1</w:t>
      </w:r>
      <w:r w:rsidR="002068CE" w:rsidRPr="00464256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373D15" w:rsidRPr="00464256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464256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659ED45C" w14:textId="32D1C654" w:rsidR="00E83939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1B5599" w:rsidRPr="00464256">
        <w:rPr>
          <w:rFonts w:ascii="ＭＳ 明朝" w:eastAsia="ＭＳ 明朝" w:hAnsi="ＭＳ 明朝" w:hint="eastAsia"/>
          <w:sz w:val="22"/>
        </w:rPr>
        <w:t xml:space="preserve">　</w:t>
      </w:r>
      <w:r w:rsidR="00E83939" w:rsidRPr="00464256">
        <w:rPr>
          <w:rFonts w:ascii="ＭＳ 明朝" w:eastAsia="ＭＳ 明朝" w:hAnsi="ＭＳ 明朝" w:hint="eastAsia"/>
          <w:sz w:val="22"/>
        </w:rPr>
        <w:t xml:space="preserve">　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>出願資格</w:t>
      </w:r>
      <w:r w:rsidR="002068CE" w:rsidRPr="00464256">
        <w:rPr>
          <w:rFonts w:ascii="ＭＳ 明朝" w:eastAsia="ＭＳ 明朝" w:hAnsi="ＭＳ 明朝" w:hint="eastAsia"/>
          <w:sz w:val="22"/>
          <w:u w:val="single"/>
          <w:vertAlign w:val="superscript"/>
        </w:rPr>
        <w:t>*2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 xml:space="preserve">【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>】</w:t>
      </w:r>
    </w:p>
    <w:p w14:paraId="31600580" w14:textId="3C18661F" w:rsidR="00A04551" w:rsidRPr="00464256" w:rsidRDefault="00A04551" w:rsidP="00294C06">
      <w:pPr>
        <w:pStyle w:val="a8"/>
        <w:spacing w:line="360" w:lineRule="exact"/>
        <w:rPr>
          <w:rFonts w:ascii="ＭＳ 明朝" w:eastAsia="ＭＳ 明朝" w:hAnsi="ＭＳ 明朝" w:hint="eastAsia"/>
          <w:sz w:val="22"/>
          <w:vertAlign w:val="superscript"/>
        </w:rPr>
      </w:pPr>
      <w:r>
        <w:rPr>
          <w:rFonts w:ascii="ＭＳ 明朝" w:eastAsia="ＭＳ 明朝" w:hAnsi="ＭＳ 明朝" w:hint="eastAsia"/>
          <w:sz w:val="22"/>
          <w:u w:val="single"/>
        </w:rPr>
        <w:t>未来グリーン・デジタルサイエンス学環への登録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>*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>3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登録する　・　登録しない　　　</w:t>
      </w:r>
    </w:p>
    <w:p w14:paraId="25B1E784" w14:textId="3EF82C31" w:rsidR="001C1788" w:rsidRPr="00464256" w:rsidRDefault="00464256" w:rsidP="00144B01">
      <w:pPr>
        <w:spacing w:line="24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A04551">
        <w:rPr>
          <w:rFonts w:ascii="ＭＳ 明朝" w:eastAsia="ＭＳ 明朝" w:hAnsi="ＭＳ 明朝" w:hint="eastAsia"/>
          <w:spacing w:val="1"/>
          <w:kern w:val="0"/>
          <w:sz w:val="16"/>
          <w:szCs w:val="16"/>
          <w:fitText w:val="9960" w:id="-733747712"/>
        </w:rPr>
        <w:t>*1 総合システム工学専攻志願者のみ記入してください（「指導教員と研究テーマ」に記載されている「研究分野」から選択すること）</w:t>
      </w:r>
      <w:r w:rsidRPr="00A04551">
        <w:rPr>
          <w:rFonts w:ascii="ＭＳ 明朝" w:eastAsia="ＭＳ 明朝" w:hAnsi="ＭＳ 明朝" w:hint="eastAsia"/>
          <w:spacing w:val="-1"/>
          <w:kern w:val="0"/>
          <w:sz w:val="16"/>
          <w:szCs w:val="16"/>
          <w:fitText w:val="9960" w:id="-733747712"/>
        </w:rPr>
        <w:t>。</w:t>
      </w:r>
      <w:r w:rsidR="002068CE" w:rsidRPr="00464256">
        <w:rPr>
          <w:rFonts w:ascii="ＭＳ 明朝" w:eastAsia="ＭＳ 明朝" w:hAnsi="ＭＳ 明朝" w:hint="eastAsia"/>
          <w:sz w:val="16"/>
          <w:szCs w:val="16"/>
        </w:rPr>
        <w:t>*2</w:t>
      </w:r>
      <w:r w:rsidR="001C1788" w:rsidRPr="00464256">
        <w:rPr>
          <w:rFonts w:ascii="ＭＳ 明朝" w:eastAsia="ＭＳ 明朝" w:hAnsi="ＭＳ 明朝" w:hint="eastAsia"/>
          <w:sz w:val="16"/>
          <w:szCs w:val="16"/>
        </w:rPr>
        <w:t>募集要項で示す出願資格欄の、該当する番号を記載してください。</w:t>
      </w:r>
    </w:p>
    <w:p w14:paraId="78595517" w14:textId="188096F1" w:rsidR="006C29F9" w:rsidRPr="00464256" w:rsidRDefault="00A04551" w:rsidP="006C29F9">
      <w:pPr>
        <w:spacing w:line="220" w:lineRule="exact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*3いずれかに○をつけてください。</w:t>
      </w:r>
    </w:p>
    <w:p w14:paraId="162259A1" w14:textId="77777777" w:rsidR="008E32B0" w:rsidRPr="00464256" w:rsidRDefault="001C1788" w:rsidP="00A531AC">
      <w:pPr>
        <w:spacing w:line="32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464256">
        <w:rPr>
          <w:rFonts w:ascii="ＭＳ ゴシック" w:eastAsia="ＭＳ ゴシック" w:hAnsi="ＭＳ ゴシック" w:hint="eastAsia"/>
          <w:b/>
          <w:sz w:val="32"/>
          <w:szCs w:val="32"/>
        </w:rPr>
        <w:t>システム科学技術研究科</w:t>
      </w:r>
      <w:r w:rsidR="000F42C0" w:rsidRPr="0046425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8E32B0" w:rsidRPr="00464256">
        <w:rPr>
          <w:rFonts w:ascii="ＭＳ ゴシック" w:eastAsia="ＭＳ ゴシック" w:hAnsi="ＭＳ ゴシック" w:hint="eastAsia"/>
          <w:b/>
          <w:sz w:val="32"/>
          <w:szCs w:val="32"/>
        </w:rPr>
        <w:t>志望理由書</w:t>
      </w:r>
    </w:p>
    <w:p w14:paraId="3ED53C25" w14:textId="77777777" w:rsidR="008E32B0" w:rsidRPr="00464256" w:rsidRDefault="005772D6" w:rsidP="00A531AC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464256">
        <w:rPr>
          <w:rFonts w:ascii="ＭＳ 明朝" w:eastAsia="ＭＳ 明朝" w:hAnsi="ＭＳ 明朝" w:hint="eastAsia"/>
          <w:sz w:val="16"/>
          <w:szCs w:val="16"/>
        </w:rPr>
        <w:t>志望理由と希望する研究の内容を以下の枠内に800字程度で記述してください。</w:t>
      </w:r>
      <w:r w:rsidRPr="00464256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464256" w14:paraId="04BC3A4E" w14:textId="77777777" w:rsidTr="006C29F9">
        <w:trPr>
          <w:trHeight w:val="6394"/>
        </w:trPr>
        <w:tc>
          <w:tcPr>
            <w:tcW w:w="9628" w:type="dxa"/>
          </w:tcPr>
          <w:p w14:paraId="7A28A7D9" w14:textId="77777777" w:rsidR="006C29F9" w:rsidRPr="00464256" w:rsidRDefault="006C29F9" w:rsidP="0072124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156939" w14:textId="77777777" w:rsidR="00302214" w:rsidRPr="00A04551" w:rsidRDefault="00302214" w:rsidP="00A04551">
      <w:pPr>
        <w:snapToGrid w:val="0"/>
        <w:jc w:val="left"/>
        <w:rPr>
          <w:rFonts w:ascii="ＭＳ 明朝" w:eastAsia="ＭＳ 明朝" w:hAnsi="ＭＳ 明朝"/>
          <w:sz w:val="12"/>
          <w:szCs w:val="12"/>
        </w:rPr>
      </w:pPr>
    </w:p>
    <w:p w14:paraId="047293F7" w14:textId="77777777" w:rsidR="00775319" w:rsidRPr="00464256" w:rsidRDefault="008E32B0" w:rsidP="00A531AC">
      <w:pPr>
        <w:spacing w:line="32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64256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14:paraId="3AA31F8E" w14:textId="77777777" w:rsidR="008E32B0" w:rsidRPr="00464256" w:rsidRDefault="005772D6" w:rsidP="00294C06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464256">
        <w:rPr>
          <w:rFonts w:ascii="ＭＳ 明朝" w:eastAsia="ＭＳ 明朝" w:hAnsi="ＭＳ 明朝" w:hint="eastAsia"/>
          <w:sz w:val="16"/>
          <w:szCs w:val="16"/>
        </w:rPr>
        <w:t>以下の枠内に150字程度で記述してください。</w:t>
      </w:r>
      <w:r w:rsidRPr="00464256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:rsidRPr="00464256" w14:paraId="04C48C64" w14:textId="77777777" w:rsidTr="006C29F9">
        <w:trPr>
          <w:trHeight w:val="1272"/>
        </w:trPr>
        <w:tc>
          <w:tcPr>
            <w:tcW w:w="9628" w:type="dxa"/>
          </w:tcPr>
          <w:p w14:paraId="71166F9B" w14:textId="77777777" w:rsidR="00D946D2" w:rsidRPr="00464256" w:rsidRDefault="00D946D2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4A8E35" w14:textId="77777777" w:rsidR="001E20D8" w:rsidRPr="00A04551" w:rsidRDefault="001E20D8" w:rsidP="00A04551">
      <w:pPr>
        <w:snapToGrid w:val="0"/>
        <w:rPr>
          <w:rFonts w:ascii="ＭＳ 明朝" w:eastAsia="ＭＳ 明朝" w:hAnsi="ＭＳ 明朝"/>
          <w:b/>
          <w:sz w:val="12"/>
          <w:szCs w:val="12"/>
        </w:rPr>
      </w:pPr>
    </w:p>
    <w:p w14:paraId="5E3E2B5E" w14:textId="77777777" w:rsidR="001E20D8" w:rsidRPr="00464256" w:rsidRDefault="001E20D8" w:rsidP="001E20D8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64256">
        <w:rPr>
          <w:rFonts w:ascii="ＭＳ 明朝" w:eastAsia="ＭＳ 明朝" w:hAnsi="ＭＳ 明朝" w:hint="eastAsia"/>
          <w:b/>
          <w:sz w:val="32"/>
          <w:szCs w:val="32"/>
        </w:rPr>
        <w:t>選択科目記入欄</w:t>
      </w:r>
    </w:p>
    <w:p w14:paraId="1212A41F" w14:textId="20268241" w:rsidR="001E20D8" w:rsidRPr="00464256" w:rsidRDefault="0049510A" w:rsidP="00144B01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（</w:t>
      </w:r>
      <w:r w:rsidR="001E20D8"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試験当日に解答する選択科目を○で囲んでください。出願後は変更できません。</w:t>
      </w:r>
      <w:r w:rsidR="00144B01"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社会人特別選抜の出願者は記入不要です。</w:t>
      </w:r>
      <w:r w:rsidRPr="00464256">
        <w:rPr>
          <w:rFonts w:ascii="ＭＳ 明朝" w:eastAsia="ＭＳ 明朝" w:hAnsi="ＭＳ 明朝" w:hint="eastAsia"/>
          <w:spacing w:val="-5"/>
          <w:kern w:val="0"/>
          <w:sz w:val="16"/>
          <w:szCs w:val="16"/>
          <w:fitText w:val="10230" w:id="-745340672"/>
        </w:rPr>
        <w:t>）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5953"/>
      </w:tblGrid>
      <w:tr w:rsidR="00464256" w:rsidRPr="00464256" w14:paraId="3696EEE8" w14:textId="77777777" w:rsidTr="00144B01">
        <w:trPr>
          <w:trHeight w:val="119"/>
          <w:jc w:val="center"/>
        </w:trPr>
        <w:tc>
          <w:tcPr>
            <w:tcW w:w="426" w:type="dxa"/>
            <w:vMerge w:val="restart"/>
            <w:vAlign w:val="center"/>
          </w:tcPr>
          <w:p w14:paraId="702F041D" w14:textId="77777777" w:rsidR="001E20D8" w:rsidRPr="00464256" w:rsidRDefault="001E20D8" w:rsidP="00F63666">
            <w:pPr>
              <w:spacing w:line="3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64256">
              <w:rPr>
                <w:rFonts w:ascii="ＭＳ 明朝" w:eastAsia="ＭＳ 明朝" w:hAnsi="ＭＳ 明朝" w:hint="eastAsia"/>
                <w:sz w:val="16"/>
                <w:szCs w:val="16"/>
              </w:rPr>
              <w:t>選択科目</w:t>
            </w:r>
          </w:p>
        </w:tc>
        <w:tc>
          <w:tcPr>
            <w:tcW w:w="2410" w:type="dxa"/>
            <w:vMerge w:val="restart"/>
            <w:vAlign w:val="center"/>
          </w:tcPr>
          <w:p w14:paraId="56BDB7FB" w14:textId="77777777" w:rsidR="001E20D8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機械工学コース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748044E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30DA024C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応用数学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力学　材料力学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機械力学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流体力学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熱力学</w:t>
            </w:r>
          </w:p>
        </w:tc>
      </w:tr>
      <w:tr w:rsidR="00464256" w:rsidRPr="00464256" w14:paraId="6A77B322" w14:textId="77777777" w:rsidTr="00144B01">
        <w:trPr>
          <w:trHeight w:val="95"/>
          <w:jc w:val="center"/>
        </w:trPr>
        <w:tc>
          <w:tcPr>
            <w:tcW w:w="426" w:type="dxa"/>
            <w:vMerge/>
          </w:tcPr>
          <w:p w14:paraId="57581731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697E95A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383F31BB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6B63B084" w14:textId="77777777" w:rsidR="001E20D8" w:rsidRPr="00464256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機械材料　機械設計　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生産工学</w:t>
            </w:r>
          </w:p>
        </w:tc>
      </w:tr>
      <w:tr w:rsidR="00464256" w:rsidRPr="00464256" w14:paraId="39DB4F4E" w14:textId="77777777" w:rsidTr="00144B01">
        <w:trPr>
          <w:trHeight w:val="125"/>
          <w:jc w:val="center"/>
        </w:trPr>
        <w:tc>
          <w:tcPr>
            <w:tcW w:w="426" w:type="dxa"/>
            <w:vMerge/>
          </w:tcPr>
          <w:p w14:paraId="0D2010DF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233F59C" w14:textId="77777777" w:rsidR="001E20D8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知能メカトロニクスコース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3E6216CC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541161A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材料力学　機械力学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電気回路学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電磁気学</w:t>
            </w:r>
          </w:p>
        </w:tc>
      </w:tr>
      <w:tr w:rsidR="00464256" w:rsidRPr="00464256" w14:paraId="58DB7FD5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2D7E39CE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5E7C5ED6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44F3120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2930A99C" w14:textId="77777777" w:rsidR="00144B01" w:rsidRPr="00464256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制御工学　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ロボット工学　機械学習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電子デバイス・電子物性工学　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電子回路学</w:t>
            </w:r>
          </w:p>
          <w:p w14:paraId="4D1C7C5B" w14:textId="2BF9CCC0" w:rsidR="001E20D8" w:rsidRPr="00464256" w:rsidRDefault="00E445EC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通信工学</w:t>
            </w:r>
          </w:p>
        </w:tc>
      </w:tr>
      <w:tr w:rsidR="00464256" w:rsidRPr="00464256" w14:paraId="1320FA42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77C3E0DF" w14:textId="77777777" w:rsidR="00E83939" w:rsidRPr="00464256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096CAB1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情報工学コース・分野</w:t>
            </w:r>
          </w:p>
        </w:tc>
        <w:tc>
          <w:tcPr>
            <w:tcW w:w="850" w:type="dxa"/>
            <w:vAlign w:val="center"/>
          </w:tcPr>
          <w:p w14:paraId="23EAAF8F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7D5DD0D2" w14:textId="77777777" w:rsidR="00E83939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情報工学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プログラミング　ディジタル回路</w:t>
            </w:r>
          </w:p>
        </w:tc>
      </w:tr>
      <w:tr w:rsidR="00464256" w:rsidRPr="00464256" w14:paraId="638C88CC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732D7417" w14:textId="77777777" w:rsidR="00E83939" w:rsidRPr="00464256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1CB8673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7F1B96D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5098ACE2" w14:textId="77777777" w:rsidR="00144B01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情報ネットワークシステム　人工知能と機械学習　メディア信号処理</w:t>
            </w:r>
          </w:p>
          <w:p w14:paraId="3F6367A9" w14:textId="2E3C0BAD" w:rsidR="00E83939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数値解析とアルゴリズム</w:t>
            </w:r>
          </w:p>
        </w:tc>
      </w:tr>
      <w:tr w:rsidR="00464256" w:rsidRPr="00464256" w14:paraId="38CF1DD3" w14:textId="77777777" w:rsidTr="00144B01">
        <w:trPr>
          <w:trHeight w:val="264"/>
          <w:jc w:val="center"/>
        </w:trPr>
        <w:tc>
          <w:tcPr>
            <w:tcW w:w="426" w:type="dxa"/>
            <w:vMerge/>
          </w:tcPr>
          <w:p w14:paraId="2168E21D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FB72A82" w14:textId="77777777" w:rsidR="001E20D8" w:rsidRPr="00464256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建築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学コース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0E68B0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5953" w:type="dxa"/>
            <w:vAlign w:val="center"/>
          </w:tcPr>
          <w:p w14:paraId="676F6DAB" w14:textId="77777777" w:rsidR="001E20D8" w:rsidRPr="00464256" w:rsidRDefault="00E445EC" w:rsidP="00A531A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構造学　材料学　環境学　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計画学</w:t>
            </w:r>
          </w:p>
        </w:tc>
      </w:tr>
      <w:tr w:rsidR="001E20D8" w:rsidRPr="00464256" w14:paraId="169B3926" w14:textId="77777777" w:rsidTr="00144B01">
        <w:trPr>
          <w:trHeight w:val="423"/>
          <w:jc w:val="center"/>
        </w:trPr>
        <w:tc>
          <w:tcPr>
            <w:tcW w:w="426" w:type="dxa"/>
            <w:vMerge/>
          </w:tcPr>
          <w:p w14:paraId="7CB80649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3AD6082B" w14:textId="77777777" w:rsidR="001E20D8" w:rsidRPr="00464256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経営システム工学コース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00437F5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5953" w:type="dxa"/>
            <w:vAlign w:val="center"/>
          </w:tcPr>
          <w:p w14:paraId="7CE37FC7" w14:textId="77777777" w:rsidR="00E445EC" w:rsidRPr="00464256" w:rsidRDefault="00E445EC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数学　経済学　会計学　経営情報システム　データサイエンス　数理統計学</w:t>
            </w:r>
          </w:p>
          <w:p w14:paraId="3EA9E3F6" w14:textId="77777777" w:rsidR="001E20D8" w:rsidRPr="00464256" w:rsidRDefault="001E20D8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オペレーションズ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リサーチ　生産管理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工学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環境工学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分析化学</w:t>
            </w:r>
          </w:p>
        </w:tc>
      </w:tr>
    </w:tbl>
    <w:p w14:paraId="5BEC260B" w14:textId="77777777" w:rsidR="008E32B0" w:rsidRPr="00464256" w:rsidRDefault="008E32B0" w:rsidP="00144B01">
      <w:pPr>
        <w:rPr>
          <w:rFonts w:ascii="ＭＳ ゴシック" w:eastAsia="ＭＳ ゴシック" w:hAnsi="ＭＳ ゴシック"/>
          <w:sz w:val="2"/>
          <w:szCs w:val="2"/>
        </w:rPr>
      </w:pPr>
    </w:p>
    <w:sectPr w:rsidR="008E32B0" w:rsidRPr="00464256" w:rsidSect="00144B01">
      <w:headerReference w:type="default" r:id="rId6"/>
      <w:pgSz w:w="11906" w:h="16838" w:code="9"/>
      <w:pgMar w:top="567" w:right="1134" w:bottom="454" w:left="1134" w:header="567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AE84" w14:textId="77777777" w:rsidR="00187E4A" w:rsidRDefault="00187E4A" w:rsidP="00496964">
      <w:r>
        <w:separator/>
      </w:r>
    </w:p>
  </w:endnote>
  <w:endnote w:type="continuationSeparator" w:id="0">
    <w:p w14:paraId="004513E9" w14:textId="77777777" w:rsidR="00187E4A" w:rsidRDefault="00187E4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2C94" w14:textId="77777777" w:rsidR="00187E4A" w:rsidRDefault="00187E4A" w:rsidP="00496964">
      <w:r>
        <w:separator/>
      </w:r>
    </w:p>
  </w:footnote>
  <w:footnote w:type="continuationSeparator" w:id="0">
    <w:p w14:paraId="179971BA" w14:textId="77777777" w:rsidR="00187E4A" w:rsidRDefault="00187E4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7424" w14:textId="77777777" w:rsidR="001C1788" w:rsidRPr="001C1788" w:rsidRDefault="001C1788">
    <w:pPr>
      <w:pStyle w:val="a6"/>
      <w:rPr>
        <w:rFonts w:asciiTheme="minorEastAsia" w:hAnsiTheme="minorEastAsia"/>
        <w:sz w:val="20"/>
        <w:szCs w:val="20"/>
        <w:lang w:eastAsia="zh-CN"/>
      </w:rPr>
    </w:pPr>
    <w:r w:rsidRPr="001C1788">
      <w:rPr>
        <w:rFonts w:asciiTheme="minorEastAsia" w:hAnsiTheme="minorEastAsia" w:hint="eastAsia"/>
        <w:sz w:val="20"/>
        <w:szCs w:val="20"/>
        <w:lang w:eastAsia="zh-CN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164DF"/>
    <w:rsid w:val="000C1D74"/>
    <w:rsid w:val="000F42C0"/>
    <w:rsid w:val="00127C7F"/>
    <w:rsid w:val="00130822"/>
    <w:rsid w:val="00144B01"/>
    <w:rsid w:val="00182E98"/>
    <w:rsid w:val="00187E4A"/>
    <w:rsid w:val="001B3D41"/>
    <w:rsid w:val="001B5599"/>
    <w:rsid w:val="001C1788"/>
    <w:rsid w:val="001E20D8"/>
    <w:rsid w:val="002068CE"/>
    <w:rsid w:val="00247100"/>
    <w:rsid w:val="00294C06"/>
    <w:rsid w:val="002D16ED"/>
    <w:rsid w:val="002D4E81"/>
    <w:rsid w:val="00302214"/>
    <w:rsid w:val="003165A8"/>
    <w:rsid w:val="00346639"/>
    <w:rsid w:val="00357811"/>
    <w:rsid w:val="003633CE"/>
    <w:rsid w:val="00373D15"/>
    <w:rsid w:val="003A5CA2"/>
    <w:rsid w:val="00464256"/>
    <w:rsid w:val="0049510A"/>
    <w:rsid w:val="00496964"/>
    <w:rsid w:val="005046D6"/>
    <w:rsid w:val="00505951"/>
    <w:rsid w:val="005221C7"/>
    <w:rsid w:val="00526C69"/>
    <w:rsid w:val="00573370"/>
    <w:rsid w:val="005772D6"/>
    <w:rsid w:val="005C7DCC"/>
    <w:rsid w:val="00656D6E"/>
    <w:rsid w:val="006C29F9"/>
    <w:rsid w:val="006E7150"/>
    <w:rsid w:val="0072124D"/>
    <w:rsid w:val="00775319"/>
    <w:rsid w:val="0078272A"/>
    <w:rsid w:val="007A592A"/>
    <w:rsid w:val="008157C4"/>
    <w:rsid w:val="00887F5A"/>
    <w:rsid w:val="008D57C4"/>
    <w:rsid w:val="008E32B0"/>
    <w:rsid w:val="008E698C"/>
    <w:rsid w:val="009B1D95"/>
    <w:rsid w:val="009B662B"/>
    <w:rsid w:val="009F7734"/>
    <w:rsid w:val="00A04551"/>
    <w:rsid w:val="00A51F2E"/>
    <w:rsid w:val="00A531AC"/>
    <w:rsid w:val="00A62786"/>
    <w:rsid w:val="00AA5FE3"/>
    <w:rsid w:val="00AF44A2"/>
    <w:rsid w:val="00B27A92"/>
    <w:rsid w:val="00B610E4"/>
    <w:rsid w:val="00CD1682"/>
    <w:rsid w:val="00CF6866"/>
    <w:rsid w:val="00D00571"/>
    <w:rsid w:val="00D946D2"/>
    <w:rsid w:val="00E20028"/>
    <w:rsid w:val="00E2365A"/>
    <w:rsid w:val="00E445EC"/>
    <w:rsid w:val="00E77FC7"/>
    <w:rsid w:val="00E83939"/>
    <w:rsid w:val="00EA13EE"/>
    <w:rsid w:val="00F16088"/>
    <w:rsid w:val="00F63666"/>
    <w:rsid w:val="00F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96902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沼澤　涼子</cp:lastModifiedBy>
  <cp:revision>8</cp:revision>
  <cp:lastPrinted>2025-03-28T07:34:00Z</cp:lastPrinted>
  <dcterms:created xsi:type="dcterms:W3CDTF">2025-03-18T03:09:00Z</dcterms:created>
  <dcterms:modified xsi:type="dcterms:W3CDTF">2026-05-26T00:53:00Z</dcterms:modified>
</cp:coreProperties>
</file>